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A0A8C" w14:textId="34BACFF8" w:rsidR="00436A08" w:rsidRPr="004F28B1" w:rsidRDefault="00436A08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bookmarkStart w:id="0" w:name="_GoBack"/>
      <w:bookmarkEnd w:id="0"/>
      <w:r w:rsidRPr="004F28B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Deponējuma </w:t>
      </w:r>
      <w:r w:rsidR="00861103" w:rsidRPr="004F28B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>pieteikuma</w:t>
      </w:r>
      <w:r w:rsidRPr="004F28B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 teksta paraugs</w:t>
      </w:r>
    </w:p>
    <w:p w14:paraId="70537FE9" w14:textId="77777777" w:rsidR="00436A08" w:rsidRPr="00924FC8" w:rsidRDefault="00436A08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66ACC2" w14:textId="77777777" w:rsidR="00861103" w:rsidRPr="00924FC8" w:rsidRDefault="00861103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75089E4" w14:textId="77777777" w:rsidR="00924FC8" w:rsidRPr="00924FC8" w:rsidRDefault="00924FC8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E5F12CB" w14:textId="0FB6012B" w:rsidR="00436A08" w:rsidRPr="00924FC8" w:rsidRDefault="00436A08" w:rsidP="008611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Uz 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>estādes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/uzņēmuma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 veidlapas</w:t>
      </w:r>
    </w:p>
    <w:p w14:paraId="3060C70B" w14:textId="77777777" w:rsidR="00436A08" w:rsidRPr="00924FC8" w:rsidRDefault="00436A08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C1715A5" w14:textId="77777777" w:rsidR="00924FC8" w:rsidRPr="00924FC8" w:rsidRDefault="00924FC8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FB62DFC" w14:textId="77777777" w:rsidR="00861103" w:rsidRPr="00924FC8" w:rsidRDefault="00861103" w:rsidP="00861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C0CDE9" w14:textId="3005EE5C" w:rsidR="00436A08" w:rsidRPr="00924FC8" w:rsidRDefault="00436A08" w:rsidP="00924FC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Deponējuma 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pieteikumu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 sagatavo kā oficiālu vēstuli un vai nu paraksta elektroniski un nosūta uz 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LNB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 e-pastu, e-adresi, vai arī 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izdrukā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, paraksta un nogādā </w:t>
      </w:r>
      <w:r w:rsidR="00861103" w:rsidRPr="00924FC8">
        <w:rPr>
          <w:rFonts w:ascii="Times New Roman" w:eastAsia="Times New Roman" w:hAnsi="Times New Roman" w:cs="Times New Roman"/>
          <w:i/>
          <w:sz w:val="24"/>
          <w:szCs w:val="24"/>
        </w:rPr>
        <w:t>LNB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</w:p>
    <w:p w14:paraId="7EA8201C" w14:textId="77777777" w:rsidR="00436A08" w:rsidRPr="00924FC8" w:rsidRDefault="00436A0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463FB4" w14:textId="77777777" w:rsidR="00861103" w:rsidRPr="00924FC8" w:rsidRDefault="00861103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E4C26B" w14:textId="4C9F2300" w:rsidR="00436A08" w:rsidRPr="00924FC8" w:rsidRDefault="00861103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sz w:val="24"/>
          <w:szCs w:val="24"/>
        </w:rPr>
        <w:t>Kultūras un atmiņu iestādes/uzņēmuma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A08"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nosaukums (rekvizīti)</w:t>
      </w:r>
      <w:r w:rsidR="00436A08" w:rsidRPr="00924FC8">
        <w:rPr>
          <w:rFonts w:ascii="Times New Roman" w:eastAsia="Times New Roman" w:hAnsi="Times New Roman" w:cs="Times New Roman"/>
          <w:color w:val="4472C4" w:themeColor="accent5"/>
          <w:sz w:val="24"/>
          <w:szCs w:val="24"/>
        </w:rPr>
        <w:t xml:space="preserve">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vadītājs/direktors </w:t>
      </w:r>
      <w:r w:rsidR="00436A08"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Vārds Uzvārds</w:t>
      </w:r>
      <w:r w:rsidR="00436A08" w:rsidRPr="00924FC8">
        <w:rPr>
          <w:rFonts w:ascii="Times New Roman" w:eastAsia="Times New Roman" w:hAnsi="Times New Roman" w:cs="Times New Roman"/>
          <w:color w:val="4472C4" w:themeColor="accent5"/>
          <w:sz w:val="24"/>
          <w:szCs w:val="24"/>
        </w:rPr>
        <w:t xml:space="preserve">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lūdz uz laiku no 20__.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 gada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__.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 _______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līdz 20__.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 gada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__.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 _______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deponēt Latvijas Nacionālā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bibliotēkas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krājuma 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materiālu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/-s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: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materiāla</w:t>
      </w:r>
      <w:r w:rsidR="00436A08"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 xml:space="preserve"> nosaukums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, izdošanas ziņas</w:t>
      </w:r>
      <w:r w:rsidR="00436A08" w:rsidRPr="00924FC8">
        <w:rPr>
          <w:rFonts w:ascii="Times New Roman" w:eastAsia="Times New Roman" w:hAnsi="Times New Roman" w:cs="Times New Roman"/>
          <w:color w:val="4472C4" w:themeColor="accent5"/>
          <w:sz w:val="24"/>
          <w:szCs w:val="24"/>
        </w:rPr>
        <w:t xml:space="preserve">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inventāra numurs/svītrkods __________)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35D4DC" w14:textId="77777777" w:rsidR="00861103" w:rsidRPr="00924FC8" w:rsidRDefault="00861103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033A3E" w14:textId="66B40E85" w:rsidR="00436A08" w:rsidRPr="00924FC8" w:rsidRDefault="00861103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sz w:val="24"/>
          <w:szCs w:val="24"/>
        </w:rPr>
        <w:t>Materiāls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/-i tiks izmantots izstādes/filmas/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norises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A08"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 xml:space="preserve">nosaukums, skaidrojums, kā 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materiāls tiks izmantots un kādi būs apstākļi</w:t>
      </w:r>
      <w:r w:rsidR="00436A08" w:rsidRPr="00924FC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C120025" w14:textId="77777777" w:rsidR="00924FC8" w:rsidRPr="00924FC8" w:rsidRDefault="00924FC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DE3F48" w14:textId="402F7494" w:rsidR="00436A08" w:rsidRPr="00924FC8" w:rsidRDefault="00436A0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Deponētie </w:t>
      </w:r>
      <w:r w:rsidR="00924FC8" w:rsidRPr="00924FC8">
        <w:rPr>
          <w:rFonts w:ascii="Times New Roman" w:eastAsia="Times New Roman" w:hAnsi="Times New Roman" w:cs="Times New Roman"/>
          <w:sz w:val="24"/>
          <w:szCs w:val="24"/>
        </w:rPr>
        <w:t>materiāli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 tiks uzglabāti</w:t>
      </w:r>
      <w:r w:rsidR="00924FC8" w:rsidRPr="00924FC8">
        <w:rPr>
          <w:rFonts w:ascii="Times New Roman" w:eastAsia="Times New Roman" w:hAnsi="Times New Roman" w:cs="Times New Roman"/>
          <w:sz w:val="24"/>
          <w:szCs w:val="24"/>
        </w:rPr>
        <w:t xml:space="preserve"> un eksponēti/izmantoti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adrese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24FC8" w:rsidRPr="00924FC8">
        <w:rPr>
          <w:rFonts w:ascii="Times New Roman" w:eastAsia="Times New Roman" w:hAnsi="Times New Roman" w:cs="Times New Roman"/>
          <w:sz w:val="24"/>
          <w:szCs w:val="24"/>
        </w:rPr>
        <w:t>Materiālu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 saņemšanai pilnvarotā persona</w:t>
      </w:r>
      <w:r w:rsidR="00924FC8" w:rsidRPr="00924FC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amats Vārds Uzvārds (</w:t>
      </w:r>
      <w:r w:rsidR="00924FC8"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kontaktinformācija (tālruņa numurs un e-pasts</w:t>
      </w:r>
      <w:r w:rsidRPr="00924FC8">
        <w:rPr>
          <w:rFonts w:ascii="Times New Roman" w:eastAsia="Times New Roman" w:hAnsi="Times New Roman" w:cs="Times New Roman"/>
          <w:i/>
          <w:color w:val="4472C4" w:themeColor="accent5"/>
          <w:sz w:val="24"/>
          <w:szCs w:val="24"/>
        </w:rPr>
        <w:t>)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C7BFBB" w14:textId="77777777" w:rsidR="00924FC8" w:rsidRPr="00924FC8" w:rsidRDefault="00924FC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2E7037" w14:textId="09018090" w:rsidR="00436A08" w:rsidRPr="00924FC8" w:rsidRDefault="00924FC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sz w:val="24"/>
          <w:szCs w:val="24"/>
        </w:rPr>
        <w:t>Materiāla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 xml:space="preserve"> saglabātību un savlaicīgu atdošanu garantējam. </w:t>
      </w:r>
    </w:p>
    <w:p w14:paraId="1C93DDA0" w14:textId="77777777" w:rsidR="00436A08" w:rsidRPr="00924FC8" w:rsidRDefault="00436A0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AA0F79" w14:textId="77777777" w:rsidR="00436A08" w:rsidRPr="00924FC8" w:rsidRDefault="00436A0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1D91A8" w14:textId="77777777" w:rsidR="00924FC8" w:rsidRPr="00924FC8" w:rsidRDefault="00924FC8" w:rsidP="00861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2098AE" w14:textId="629A82C8" w:rsidR="00436A08" w:rsidRPr="00924FC8" w:rsidRDefault="00924FC8" w:rsidP="00924FC8">
      <w:pPr>
        <w:tabs>
          <w:tab w:val="left" w:pos="6237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4FC8">
        <w:rPr>
          <w:rFonts w:ascii="Times New Roman" w:eastAsia="Times New Roman" w:hAnsi="Times New Roman" w:cs="Times New Roman"/>
          <w:sz w:val="24"/>
          <w:szCs w:val="24"/>
        </w:rPr>
        <w:t xml:space="preserve">Kultūras un atmiņu iestādes/uzņēmuma </w:t>
      </w:r>
      <w:r w:rsidR="00436A08" w:rsidRPr="00924FC8">
        <w:rPr>
          <w:rFonts w:ascii="Times New Roman" w:eastAsia="Times New Roman" w:hAnsi="Times New Roman" w:cs="Times New Roman"/>
          <w:sz w:val="24"/>
          <w:szCs w:val="24"/>
        </w:rPr>
        <w:t>vadītājs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>/direktors</w:t>
      </w:r>
      <w:r w:rsidRPr="00924FC8">
        <w:rPr>
          <w:rFonts w:ascii="Times New Roman" w:eastAsia="Times New Roman" w:hAnsi="Times New Roman" w:cs="Times New Roman"/>
          <w:sz w:val="24"/>
          <w:szCs w:val="24"/>
        </w:rPr>
        <w:tab/>
      </w:r>
      <w:r w:rsidR="00436A08" w:rsidRPr="00924FC8">
        <w:rPr>
          <w:rFonts w:ascii="Times New Roman" w:eastAsia="Times New Roman" w:hAnsi="Times New Roman" w:cs="Times New Roman"/>
          <w:i/>
          <w:sz w:val="24"/>
          <w:szCs w:val="24"/>
        </w:rPr>
        <w:t>(paraksts)</w:t>
      </w:r>
      <w:r w:rsidRPr="00924FC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="00436A08" w:rsidRPr="00924FC8">
        <w:rPr>
          <w:rFonts w:ascii="Times New Roman" w:eastAsia="Times New Roman" w:hAnsi="Times New Roman" w:cs="Times New Roman"/>
          <w:i/>
          <w:iCs/>
          <w:color w:val="4472C4" w:themeColor="accent5"/>
          <w:sz w:val="24"/>
          <w:szCs w:val="24"/>
        </w:rPr>
        <w:t>Vārds Uzvārds</w:t>
      </w:r>
    </w:p>
    <w:p w14:paraId="7F8E31A2" w14:textId="77777777" w:rsidR="00922903" w:rsidRPr="00924FC8" w:rsidRDefault="00302C19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216CA9" w14:textId="77777777" w:rsidR="00924FC8" w:rsidRP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924FC8" w:rsidRPr="00924FC8" w:rsidSect="00861103"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</w:p>
    <w:p w14:paraId="107873B1" w14:textId="3532D2E1" w:rsidR="00924FC8" w:rsidRPr="004F28B1" w:rsidRDefault="00924FC8" w:rsidP="00924FC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4F28B1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lastRenderedPageBreak/>
        <w:t>Ja materiālu ir daudz, informāciju par tiem var pievienot pielikumā kā sarakstu</w:t>
      </w:r>
    </w:p>
    <w:p w14:paraId="3D70EB04" w14:textId="77777777" w:rsid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352B69" w14:textId="77777777" w:rsid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684755" w14:textId="5904CF00" w:rsidR="00924FC8" w:rsidRDefault="00924FC8" w:rsidP="00924F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Pielikums Nr.1</w:t>
      </w:r>
    </w:p>
    <w:p w14:paraId="3C1CE975" w14:textId="77777777" w:rsid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11034" w14:textId="6EA9A9BC" w:rsidR="00924FC8" w:rsidRPr="004F28B1" w:rsidRDefault="00924FC8" w:rsidP="00924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F28B1">
        <w:rPr>
          <w:rFonts w:ascii="Times New Roman" w:eastAsia="Times New Roman" w:hAnsi="Times New Roman" w:cs="Times New Roman"/>
          <w:b/>
          <w:bCs/>
          <w:sz w:val="26"/>
          <w:szCs w:val="26"/>
        </w:rPr>
        <w:t>Deponējamo materiālu saraksts</w:t>
      </w:r>
    </w:p>
    <w:p w14:paraId="1380F890" w14:textId="77777777" w:rsid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339"/>
        <w:gridCol w:w="2339"/>
        <w:gridCol w:w="1701"/>
        <w:gridCol w:w="2312"/>
      </w:tblGrid>
      <w:tr w:rsidR="004F28B1" w:rsidRPr="004F28B1" w14:paraId="198DDEA7" w14:textId="77777777" w:rsidTr="004F28B1">
        <w:tc>
          <w:tcPr>
            <w:tcW w:w="704" w:type="dxa"/>
            <w:vAlign w:val="center"/>
          </w:tcPr>
          <w:p w14:paraId="5AB3B134" w14:textId="248812C5" w:rsidR="004F28B1" w:rsidRP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28B1">
              <w:rPr>
                <w:rFonts w:ascii="Times New Roman" w:eastAsia="Times New Roman" w:hAnsi="Times New Roman" w:cs="Times New Roman"/>
                <w:b/>
                <w:bCs/>
              </w:rPr>
              <w:t>Nr. p.k.</w:t>
            </w:r>
          </w:p>
        </w:tc>
        <w:tc>
          <w:tcPr>
            <w:tcW w:w="2339" w:type="dxa"/>
            <w:vAlign w:val="center"/>
          </w:tcPr>
          <w:p w14:paraId="3AA20583" w14:textId="30C2DDE8" w:rsidR="004F28B1" w:rsidRP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28B1">
              <w:rPr>
                <w:rFonts w:ascii="Times New Roman" w:eastAsia="Times New Roman" w:hAnsi="Times New Roman" w:cs="Times New Roman"/>
                <w:b/>
                <w:bCs/>
              </w:rPr>
              <w:t>Autors. Nosaukums</w:t>
            </w:r>
          </w:p>
        </w:tc>
        <w:tc>
          <w:tcPr>
            <w:tcW w:w="2339" w:type="dxa"/>
            <w:vAlign w:val="center"/>
          </w:tcPr>
          <w:p w14:paraId="74BA4276" w14:textId="3AB527C8" w:rsidR="004F28B1" w:rsidRP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28B1">
              <w:rPr>
                <w:rFonts w:ascii="Times New Roman" w:eastAsia="Times New Roman" w:hAnsi="Times New Roman" w:cs="Times New Roman"/>
                <w:b/>
                <w:bCs/>
              </w:rPr>
              <w:t>Izdošanas ziņas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4F28B1">
              <w:rPr>
                <w:rFonts w:ascii="Times New Roman" w:eastAsia="Times New Roman" w:hAnsi="Times New Roman" w:cs="Times New Roman"/>
              </w:rPr>
              <w:t>(vieta, izdevējs, gads)</w:t>
            </w:r>
          </w:p>
        </w:tc>
        <w:tc>
          <w:tcPr>
            <w:tcW w:w="1701" w:type="dxa"/>
            <w:vAlign w:val="center"/>
          </w:tcPr>
          <w:p w14:paraId="28949AD6" w14:textId="3092BE12" w:rsidR="004F28B1" w:rsidRP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28B1">
              <w:rPr>
                <w:rFonts w:ascii="Times New Roman" w:eastAsia="Times New Roman" w:hAnsi="Times New Roman" w:cs="Times New Roman"/>
                <w:b/>
                <w:bCs/>
              </w:rPr>
              <w:t>Inv. nr. / svītrkods</w:t>
            </w:r>
          </w:p>
        </w:tc>
        <w:tc>
          <w:tcPr>
            <w:tcW w:w="2312" w:type="dxa"/>
            <w:vAlign w:val="center"/>
          </w:tcPr>
          <w:p w14:paraId="6804C1DB" w14:textId="5747641B" w:rsidR="004F28B1" w:rsidRP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28B1">
              <w:rPr>
                <w:rFonts w:ascii="Times New Roman" w:eastAsia="Times New Roman" w:hAnsi="Times New Roman" w:cs="Times New Roman"/>
                <w:b/>
                <w:bCs/>
              </w:rPr>
              <w:t>Piezīmes</w:t>
            </w:r>
          </w:p>
        </w:tc>
      </w:tr>
      <w:tr w:rsidR="004F28B1" w14:paraId="1428087D" w14:textId="77777777" w:rsidTr="004F28B1">
        <w:tc>
          <w:tcPr>
            <w:tcW w:w="704" w:type="dxa"/>
          </w:tcPr>
          <w:p w14:paraId="72A37C50" w14:textId="5D5882FF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9" w:type="dxa"/>
          </w:tcPr>
          <w:p w14:paraId="04E50C7E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621CE1F6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15904F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1B4DD66E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2E5D99D6" w14:textId="77777777" w:rsidTr="004F28B1">
        <w:tc>
          <w:tcPr>
            <w:tcW w:w="704" w:type="dxa"/>
          </w:tcPr>
          <w:p w14:paraId="5EDA64AC" w14:textId="321C5524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39" w:type="dxa"/>
          </w:tcPr>
          <w:p w14:paraId="7B54FC56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66177FD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44EB6A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43083ECA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77816355" w14:textId="77777777" w:rsidTr="004F28B1">
        <w:tc>
          <w:tcPr>
            <w:tcW w:w="704" w:type="dxa"/>
          </w:tcPr>
          <w:p w14:paraId="57E36109" w14:textId="4FF69ABB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9" w:type="dxa"/>
          </w:tcPr>
          <w:p w14:paraId="490E7C3F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4BC15EE4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624125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586A0CFE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47A50119" w14:textId="77777777" w:rsidTr="004F28B1">
        <w:tc>
          <w:tcPr>
            <w:tcW w:w="704" w:type="dxa"/>
          </w:tcPr>
          <w:p w14:paraId="39CCA5C5" w14:textId="3CCEBC57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39" w:type="dxa"/>
          </w:tcPr>
          <w:p w14:paraId="7B005400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56A3713F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73C516E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400CD71B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1D4CD8B9" w14:textId="77777777" w:rsidTr="004F28B1">
        <w:tc>
          <w:tcPr>
            <w:tcW w:w="704" w:type="dxa"/>
          </w:tcPr>
          <w:p w14:paraId="4FDC46FC" w14:textId="6BC87771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39" w:type="dxa"/>
          </w:tcPr>
          <w:p w14:paraId="509C02B2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C2035A4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B69949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5A237503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6B74B6C7" w14:textId="77777777" w:rsidTr="004F28B1">
        <w:tc>
          <w:tcPr>
            <w:tcW w:w="704" w:type="dxa"/>
          </w:tcPr>
          <w:p w14:paraId="583B9D64" w14:textId="77777777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211E04C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2D6645B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5D4B8FF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7CC9F97A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215C4A82" w14:textId="77777777" w:rsidTr="004F28B1">
        <w:tc>
          <w:tcPr>
            <w:tcW w:w="704" w:type="dxa"/>
          </w:tcPr>
          <w:p w14:paraId="3A5E0BD4" w14:textId="77777777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44F88AF9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DF84CD3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A7F061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0ABD75C9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8B1" w14:paraId="3C317962" w14:textId="77777777" w:rsidTr="004F28B1">
        <w:tc>
          <w:tcPr>
            <w:tcW w:w="704" w:type="dxa"/>
          </w:tcPr>
          <w:p w14:paraId="2027F134" w14:textId="77777777" w:rsidR="004F28B1" w:rsidRDefault="004F28B1" w:rsidP="004F2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375D188E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14:paraId="0983D010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D1AC70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</w:tcPr>
          <w:p w14:paraId="26D10820" w14:textId="77777777" w:rsidR="004F28B1" w:rsidRDefault="004F28B1" w:rsidP="004F2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D16213" w14:textId="77777777" w:rsid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44EA0C" w14:textId="77777777" w:rsidR="00924FC8" w:rsidRPr="00924FC8" w:rsidRDefault="00924FC8" w:rsidP="00861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924FC8" w:rsidRPr="00924FC8" w:rsidSect="00861103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A08"/>
    <w:rsid w:val="002700B1"/>
    <w:rsid w:val="00302C19"/>
    <w:rsid w:val="00436A08"/>
    <w:rsid w:val="004F28B1"/>
    <w:rsid w:val="0055099A"/>
    <w:rsid w:val="00861103"/>
    <w:rsid w:val="00924FC8"/>
    <w:rsid w:val="00B5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2F316"/>
  <w15:chartTrackingRefBased/>
  <w15:docId w15:val="{4B712CC9-70F3-41C6-9763-C8D4F5EE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A08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2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811</Words>
  <Characters>463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LNB</dc:creator>
  <cp:keywords/>
  <dc:description/>
  <cp:lastModifiedBy>Sanita Dubra</cp:lastModifiedBy>
  <cp:revision>2</cp:revision>
  <dcterms:created xsi:type="dcterms:W3CDTF">2026-06-12T12:39:00Z</dcterms:created>
  <dcterms:modified xsi:type="dcterms:W3CDTF">2026-06-12T12:39:00Z</dcterms:modified>
</cp:coreProperties>
</file>